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3722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2A08693A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7D8A40C0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32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753BB074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7C5B5F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第五周“爱集体、爱劳动、爱护公共财产”主题教育活动</w:t>
      </w:r>
    </w:p>
    <w:p w14:paraId="754083C9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28"/>
        </w:rPr>
        <w:t>考核情况通报</w:t>
      </w:r>
    </w:p>
    <w:p w14:paraId="42ED8C82"/>
    <w:p w14:paraId="4EF8C52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2025年3月26、27日，依据《“爱集体、爱劳动、爱护公共财产”系列活动方案》《“爱集体、爱劳动、爱护公共财产”主题教育活动考核工作方案》文件精神，学生工作处组织宿舍管理相关人员对校本部、河西校区各二级学院 “三爱”主题教育活动落实情况进行考核评分，现将相关情况通报如下：</w:t>
      </w:r>
    </w:p>
    <w:p w14:paraId="3FB1FDE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一、考核范围</w:t>
      </w:r>
    </w:p>
    <w:p w14:paraId="044D3C8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本次共检查校本部、河西校区4个二级学院56名专、兼辅导员管理的126间教室168间学生寝室。</w:t>
      </w:r>
    </w:p>
    <w:p w14:paraId="197CAA2E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二、检查情况</w:t>
      </w:r>
    </w:p>
    <w:p w14:paraId="510FC82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（一）二级学院落实情况：</w:t>
      </w:r>
    </w:p>
    <w:p w14:paraId="7E2CBA0C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各二级学院对“爱集体、爱劳动、爱护公共财产”主题教育活动重视程度高、宣教面广、师生参与积极，宿舍管理员认真履职，每天检查、督促学生搞卫生、带垃圾下楼。</w:t>
      </w:r>
    </w:p>
    <w:p w14:paraId="64CD322C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1、教室：</w:t>
      </w:r>
      <w:r>
        <w:rPr>
          <w:rFonts w:ascii="Times New Roman" w:hAnsi="Times New Roman" w:eastAsia="楷体_GB2312" w:cs="Times New Roman"/>
          <w:sz w:val="28"/>
          <w:szCs w:val="28"/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 w14:paraId="0C716858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2、男、女生寝室卫生状况整体较好；</w:t>
      </w:r>
    </w:p>
    <w:p w14:paraId="7E9BD03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3、多数寝室内空间规划较合理，空置床位摆放物品较整齐。</w:t>
      </w:r>
    </w:p>
    <w:p w14:paraId="2858982A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（二）存在的问题</w:t>
      </w:r>
    </w:p>
    <w:p w14:paraId="66805C5F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1、在周四定期检查中发现，个别二级学院少数男生床铺整理潦草。</w:t>
      </w:r>
    </w:p>
    <w:p w14:paraId="536409AB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2、在随机抽查中发现，4栋有少数男生寝室垃圾随意丢放在门口。</w:t>
      </w:r>
    </w:p>
    <w:p w14:paraId="1CF7A91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三、考核结果</w:t>
      </w:r>
    </w:p>
    <w:p w14:paraId="41742B08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本次对126间教室和168间学生寝室的卫生及公共财产管理进行考核评分（见附表），评分结果将运用到2025年度辅导员考核。</w:t>
      </w:r>
    </w:p>
    <w:p w14:paraId="3F9C808B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 w14:paraId="7E415750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 w14:paraId="27096BCB">
      <w:pPr>
        <w:spacing w:line="500" w:lineRule="exact"/>
        <w:ind w:firstLine="520" w:firstLineChars="20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附表：</w:t>
      </w:r>
    </w:p>
    <w:p w14:paraId="16F940B8">
      <w:pPr>
        <w:spacing w:line="500" w:lineRule="exact"/>
        <w:ind w:firstLine="390" w:firstLineChars="15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“爱集体、爱劳动、爱护公共财产”主题教育活动第二周考核评价表</w:t>
      </w:r>
    </w:p>
    <w:p w14:paraId="17DD43DF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65211F8B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6F04E3A3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106948A1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0DD8650A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学生工作处</w:t>
      </w:r>
    </w:p>
    <w:p w14:paraId="3129912A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2025年3月31日</w:t>
      </w:r>
    </w:p>
    <w:p w14:paraId="3655EE7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</w:p>
    <w:p w14:paraId="136B1A40"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p w14:paraId="19960D3F"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D73961"/>
    <w:rsid w:val="00040414"/>
    <w:rsid w:val="000B7872"/>
    <w:rsid w:val="000D79DF"/>
    <w:rsid w:val="000F1582"/>
    <w:rsid w:val="00112B7E"/>
    <w:rsid w:val="00180F4C"/>
    <w:rsid w:val="001A213A"/>
    <w:rsid w:val="00207DC1"/>
    <w:rsid w:val="0024568F"/>
    <w:rsid w:val="00247565"/>
    <w:rsid w:val="002505FB"/>
    <w:rsid w:val="002832C5"/>
    <w:rsid w:val="002A481A"/>
    <w:rsid w:val="002A506C"/>
    <w:rsid w:val="002B5690"/>
    <w:rsid w:val="002D0E12"/>
    <w:rsid w:val="002D336A"/>
    <w:rsid w:val="00315FE6"/>
    <w:rsid w:val="00343DAB"/>
    <w:rsid w:val="00370864"/>
    <w:rsid w:val="003741FF"/>
    <w:rsid w:val="00381DAD"/>
    <w:rsid w:val="00383B48"/>
    <w:rsid w:val="00392250"/>
    <w:rsid w:val="003F0E9A"/>
    <w:rsid w:val="004B0553"/>
    <w:rsid w:val="004C711F"/>
    <w:rsid w:val="00505CE1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F15E9"/>
    <w:rsid w:val="009713F0"/>
    <w:rsid w:val="009A513D"/>
    <w:rsid w:val="009C29BB"/>
    <w:rsid w:val="009D7C3B"/>
    <w:rsid w:val="00A61F9D"/>
    <w:rsid w:val="00A81734"/>
    <w:rsid w:val="00A84EBA"/>
    <w:rsid w:val="00AF7BAB"/>
    <w:rsid w:val="00B0011A"/>
    <w:rsid w:val="00B05B18"/>
    <w:rsid w:val="00BC6A7B"/>
    <w:rsid w:val="00BF35CC"/>
    <w:rsid w:val="00CA56C6"/>
    <w:rsid w:val="00CE35FA"/>
    <w:rsid w:val="00CF0088"/>
    <w:rsid w:val="00CF060A"/>
    <w:rsid w:val="00D05C06"/>
    <w:rsid w:val="00D1120A"/>
    <w:rsid w:val="00D34CD8"/>
    <w:rsid w:val="00D37EAB"/>
    <w:rsid w:val="00D73961"/>
    <w:rsid w:val="00D74699"/>
    <w:rsid w:val="00DB12FA"/>
    <w:rsid w:val="00DC13A8"/>
    <w:rsid w:val="00DE12F3"/>
    <w:rsid w:val="00E014F7"/>
    <w:rsid w:val="00E25C01"/>
    <w:rsid w:val="00E459D5"/>
    <w:rsid w:val="00E55439"/>
    <w:rsid w:val="00E65865"/>
    <w:rsid w:val="00EC3F36"/>
    <w:rsid w:val="00ED4D54"/>
    <w:rsid w:val="00EE4433"/>
    <w:rsid w:val="00EF1BB6"/>
    <w:rsid w:val="00EF6722"/>
    <w:rsid w:val="00F27C8D"/>
    <w:rsid w:val="00F52B3D"/>
    <w:rsid w:val="00FF19BA"/>
    <w:rsid w:val="0B3C19D6"/>
    <w:rsid w:val="36D4445A"/>
    <w:rsid w:val="4E3B1A4F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563</Words>
  <Characters>584</Characters>
  <Lines>4</Lines>
  <Paragraphs>1</Paragraphs>
  <TotalTime>0</TotalTime>
  <ScaleCrop>false</ScaleCrop>
  <LinksUpToDate>false</LinksUpToDate>
  <CharactersWithSpaces>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2025-03-31T05:31:50Z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5106AE3D80FB4C91BDFE1845E57EB016_13</vt:lpwstr>
  </property>
  <property fmtid="{D5CDD505-2E9C-101B-9397-08002B2CF9AE}" pid="4" name="KSOTemplateDocerSaveRecord">
    <vt:lpwstr>eyJoZGlkIjoiOWMyNzNmOTdiMWUyNjIzZjQyOTA2ZmMyMGZkOGU1MTkifQ==</vt:lpwstr>
  </property>
</Properties>
</file>