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9B80">
      <w:pPr>
        <w:wordWrap w:val="0"/>
        <w:rPr>
          <w:color w:val="auto"/>
          <w:sz w:val="24"/>
        </w:rPr>
      </w:pPr>
    </w:p>
    <w:tbl>
      <w:tblPr>
        <w:tblStyle w:val="7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80"/>
        <w:gridCol w:w="3135"/>
        <w:gridCol w:w="2820"/>
        <w:gridCol w:w="1875"/>
        <w:gridCol w:w="2070"/>
      </w:tblGrid>
      <w:tr w14:paraId="4AE5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实验室安全隐患自查自纠汇总表</w:t>
            </w:r>
            <w:bookmarkEnd w:id="0"/>
          </w:p>
        </w:tc>
      </w:tr>
      <w:tr w14:paraId="7481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F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C0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单位主要负责人（签字）：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D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年    月    日</w:t>
            </w:r>
          </w:p>
        </w:tc>
      </w:tr>
      <w:tr w14:paraId="322B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84B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3DD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90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85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70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1A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B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整改完成时限</w:t>
            </w:r>
          </w:p>
        </w:tc>
      </w:tr>
      <w:tr w14:paraId="1A3B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C5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A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D1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56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B2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94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6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82F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C31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A5F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12B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2A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0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A70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5D1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512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DAB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F65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F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D50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B8B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846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FD5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4BA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C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55A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BA2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BF7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674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E4F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E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E74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807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639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06D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8F9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5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535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0D8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168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3B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877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F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6FA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595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C95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C80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EA5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E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130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C39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3DF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99B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E33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5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C33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088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5EB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408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4AE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C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F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2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发现隐患总数：</w:t>
            </w:r>
            <w:r>
              <w:rPr>
                <w:rStyle w:val="14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已完成整改数：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83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已制定方案准备整改数：</w:t>
            </w:r>
          </w:p>
        </w:tc>
      </w:tr>
    </w:tbl>
    <w:p w14:paraId="4C813097">
      <w:pPr>
        <w:wordWrap w:val="0"/>
        <w:rPr>
          <w:color w:val="auto"/>
          <w:sz w:val="24"/>
        </w:rPr>
      </w:pPr>
    </w:p>
    <w:p w14:paraId="1DD4710E">
      <w:pPr>
        <w:wordWrap w:val="0"/>
        <w:rPr>
          <w:rFonts w:hint="default" w:ascii="Times New Roman" w:hAnsi="Times New Roman" w:cs="Times New Roman"/>
          <w:sz w:val="24"/>
        </w:rPr>
      </w:pPr>
    </w:p>
    <w:p w14:paraId="1A575A81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8E1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5B9A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5B9A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jFlYWNhM2Q3ODNmMmUyZDM0OTZmMTFjYzI1ZTMifQ=="/>
  </w:docVars>
  <w:rsids>
    <w:rsidRoot w:val="00E50A88"/>
    <w:rsid w:val="000128B2"/>
    <w:rsid w:val="00061EBC"/>
    <w:rsid w:val="00077880"/>
    <w:rsid w:val="000B4ACA"/>
    <w:rsid w:val="000D5CB7"/>
    <w:rsid w:val="000E0C1B"/>
    <w:rsid w:val="00140C75"/>
    <w:rsid w:val="00141D33"/>
    <w:rsid w:val="00187CE2"/>
    <w:rsid w:val="0025235A"/>
    <w:rsid w:val="002E4E4A"/>
    <w:rsid w:val="002F7ADA"/>
    <w:rsid w:val="0032256F"/>
    <w:rsid w:val="003C6021"/>
    <w:rsid w:val="003E1CE8"/>
    <w:rsid w:val="004A05B2"/>
    <w:rsid w:val="004E3E87"/>
    <w:rsid w:val="004F65D3"/>
    <w:rsid w:val="004F7F39"/>
    <w:rsid w:val="005074A9"/>
    <w:rsid w:val="00522C87"/>
    <w:rsid w:val="005752FF"/>
    <w:rsid w:val="00592576"/>
    <w:rsid w:val="00632864"/>
    <w:rsid w:val="00650AD4"/>
    <w:rsid w:val="0065781E"/>
    <w:rsid w:val="00697313"/>
    <w:rsid w:val="006B79E3"/>
    <w:rsid w:val="00747F3F"/>
    <w:rsid w:val="007A24F6"/>
    <w:rsid w:val="007C29A9"/>
    <w:rsid w:val="00864BCA"/>
    <w:rsid w:val="00873CED"/>
    <w:rsid w:val="008B13B4"/>
    <w:rsid w:val="009E7CF0"/>
    <w:rsid w:val="00A46185"/>
    <w:rsid w:val="00B360DE"/>
    <w:rsid w:val="00B90FB9"/>
    <w:rsid w:val="00C70FB6"/>
    <w:rsid w:val="00D74E2B"/>
    <w:rsid w:val="00D907C1"/>
    <w:rsid w:val="00DF4330"/>
    <w:rsid w:val="00E163C3"/>
    <w:rsid w:val="00E50A88"/>
    <w:rsid w:val="00E92285"/>
    <w:rsid w:val="00EB4BFA"/>
    <w:rsid w:val="00ED558A"/>
    <w:rsid w:val="00EF7374"/>
    <w:rsid w:val="00F04195"/>
    <w:rsid w:val="00F12F22"/>
    <w:rsid w:val="00F13FC8"/>
    <w:rsid w:val="00F67BC8"/>
    <w:rsid w:val="00F72B64"/>
    <w:rsid w:val="01CB50EE"/>
    <w:rsid w:val="03CA2118"/>
    <w:rsid w:val="06785310"/>
    <w:rsid w:val="085E7779"/>
    <w:rsid w:val="08F9240B"/>
    <w:rsid w:val="0A763183"/>
    <w:rsid w:val="0C30179E"/>
    <w:rsid w:val="0C3E0269"/>
    <w:rsid w:val="0E346B80"/>
    <w:rsid w:val="1707208E"/>
    <w:rsid w:val="1A8B7FB4"/>
    <w:rsid w:val="21C568AF"/>
    <w:rsid w:val="21D72AED"/>
    <w:rsid w:val="24A26904"/>
    <w:rsid w:val="27D86739"/>
    <w:rsid w:val="2BB46BB7"/>
    <w:rsid w:val="2DF8285F"/>
    <w:rsid w:val="2E8D7238"/>
    <w:rsid w:val="33AA006B"/>
    <w:rsid w:val="370E5F6C"/>
    <w:rsid w:val="3AA03622"/>
    <w:rsid w:val="3D5B544A"/>
    <w:rsid w:val="447E59BF"/>
    <w:rsid w:val="4506524E"/>
    <w:rsid w:val="48536E81"/>
    <w:rsid w:val="4C7E3A45"/>
    <w:rsid w:val="4CBB604D"/>
    <w:rsid w:val="4D597B9B"/>
    <w:rsid w:val="502901C6"/>
    <w:rsid w:val="50DD2A0D"/>
    <w:rsid w:val="511A198A"/>
    <w:rsid w:val="519E5EE7"/>
    <w:rsid w:val="54D04518"/>
    <w:rsid w:val="55E22B6F"/>
    <w:rsid w:val="57042B40"/>
    <w:rsid w:val="59173609"/>
    <w:rsid w:val="59513E7A"/>
    <w:rsid w:val="5C3A263A"/>
    <w:rsid w:val="63A61CC5"/>
    <w:rsid w:val="655876A5"/>
    <w:rsid w:val="65CC15FC"/>
    <w:rsid w:val="6653282E"/>
    <w:rsid w:val="67760793"/>
    <w:rsid w:val="696F23E8"/>
    <w:rsid w:val="700143DE"/>
    <w:rsid w:val="718428DB"/>
    <w:rsid w:val="71FE59A3"/>
    <w:rsid w:val="72704E51"/>
    <w:rsid w:val="72A01D44"/>
    <w:rsid w:val="745F0D8F"/>
    <w:rsid w:val="74915B8B"/>
    <w:rsid w:val="75D07211"/>
    <w:rsid w:val="75F97233"/>
    <w:rsid w:val="774C2C80"/>
    <w:rsid w:val="77995532"/>
    <w:rsid w:val="78110989"/>
    <w:rsid w:val="789B0816"/>
    <w:rsid w:val="7AE07541"/>
    <w:rsid w:val="7BB2117D"/>
    <w:rsid w:val="7C765821"/>
    <w:rsid w:val="7D1142C2"/>
    <w:rsid w:val="7DA21DCE"/>
    <w:rsid w:val="7EBF072F"/>
    <w:rsid w:val="7FA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link w:val="12"/>
    <w:autoRedefine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locked/>
    <w:uiPriority w:val="99"/>
    <w:rPr>
      <w:sz w:val="18"/>
    </w:rPr>
  </w:style>
  <w:style w:type="character" w:customStyle="1" w:styleId="11">
    <w:name w:val="页脚 字符"/>
    <w:basedOn w:val="9"/>
    <w:link w:val="4"/>
    <w:autoRedefine/>
    <w:qFormat/>
    <w:locked/>
    <w:uiPriority w:val="99"/>
    <w:rPr>
      <w:sz w:val="18"/>
    </w:rPr>
  </w:style>
  <w:style w:type="character" w:customStyle="1" w:styleId="12">
    <w:name w:val="标题 3 字符"/>
    <w:basedOn w:val="9"/>
    <w:link w:val="3"/>
    <w:autoRedefine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3">
    <w:name w:val="标题 2 字符"/>
    <w:basedOn w:val="9"/>
    <w:link w:val="2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821</Words>
  <Characters>887</Characters>
  <Lines>6</Lines>
  <Paragraphs>1</Paragraphs>
  <TotalTime>2</TotalTime>
  <ScaleCrop>false</ScaleCrop>
  <LinksUpToDate>false</LinksUpToDate>
  <CharactersWithSpaces>993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Administrator</dc:creator>
  <cp:lastModifiedBy>南方小路</cp:lastModifiedBy>
  <cp:lastPrinted>2025-06-23T07:55:00Z</cp:lastPrinted>
  <dcterms:modified xsi:type="dcterms:W3CDTF">2025-06-23T09:05:50Z</dcterms:modified>
  <dc:title>开学前校内实验实训室危险化学品储存等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94BFCD0E22C24DF79408EC819987A370</vt:lpwstr>
  </property>
  <property fmtid="{D5CDD505-2E9C-101B-9397-08002B2CF9AE}" pid="4" name="KSOTemplateDocerSaveRecord">
    <vt:lpwstr>eyJoZGlkIjoiZTdhZmE0NWFmNDA0YmZkYmM0N2ZhMTJkZGE1MGQ3ZWUiLCJ1c2VySWQiOiIzNzk5NTU2MDkifQ==</vt:lpwstr>
  </property>
</Properties>
</file>